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96" w:rsidRDefault="005E481D" w:rsidP="002464F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0534D" wp14:editId="0CF896F4">
                <wp:simplePos x="0" y="0"/>
                <wp:positionH relativeFrom="column">
                  <wp:posOffset>1371167</wp:posOffset>
                </wp:positionH>
                <wp:positionV relativeFrom="paragraph">
                  <wp:posOffset>7849519</wp:posOffset>
                </wp:positionV>
                <wp:extent cx="826851" cy="0"/>
                <wp:effectExtent l="0" t="133350" r="0" b="1714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685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07.95pt;margin-top:618.05pt;width:65.1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3CA49" wp14:editId="6D341C79">
                <wp:simplePos x="0" y="0"/>
                <wp:positionH relativeFrom="column">
                  <wp:posOffset>2198086</wp:posOffset>
                </wp:positionH>
                <wp:positionV relativeFrom="paragraph">
                  <wp:posOffset>7811189</wp:posOffset>
                </wp:positionV>
                <wp:extent cx="97277" cy="116732"/>
                <wp:effectExtent l="0" t="0" r="17145" b="1714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77" cy="11673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173.1pt;margin-top:615.05pt;width:7.65pt;height: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" fillcolor="#c0504d [3205]" strokecolor="#622423 [1605]" strokeweight="2pt"/>
            </w:pict>
          </mc:Fallback>
        </mc:AlternateContent>
      </w:r>
      <w:r w:rsidR="002464F1" w:rsidRPr="002464F1">
        <w:rPr>
          <w:sz w:val="28"/>
          <w:szCs w:val="28"/>
        </w:rPr>
        <w:t>Схема расположения земельного участка</w:t>
      </w:r>
      <w:bookmarkStart w:id="0" w:name="_GoBack"/>
      <w:bookmarkEnd w:id="0"/>
    </w:p>
    <w:p w:rsidR="001D1905" w:rsidRPr="002464F1" w:rsidRDefault="002F3E96" w:rsidP="002464F1">
      <w:pPr>
        <w:jc w:val="center"/>
        <w:rPr>
          <w:sz w:val="28"/>
          <w:szCs w:val="28"/>
        </w:rPr>
      </w:pPr>
      <w:r w:rsidRPr="002F3E96">
        <w:rPr>
          <w:sz w:val="28"/>
          <w:szCs w:val="28"/>
        </w:rPr>
        <w:drawing>
          <wp:inline distT="0" distB="0" distL="0" distR="0" wp14:anchorId="03353284" wp14:editId="2ADF9C70">
            <wp:extent cx="8953002" cy="5515583"/>
            <wp:effectExtent l="0" t="0" r="63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53002" cy="551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905" w:rsidRPr="002464F1" w:rsidSect="002F3E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F1"/>
    <w:rsid w:val="001D1905"/>
    <w:rsid w:val="002464F1"/>
    <w:rsid w:val="002F3E96"/>
    <w:rsid w:val="005E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4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2021-02-12T07:08:00Z</cp:lastPrinted>
  <dcterms:created xsi:type="dcterms:W3CDTF">2021-02-12T07:06:00Z</dcterms:created>
  <dcterms:modified xsi:type="dcterms:W3CDTF">2025-09-05T09:14:00Z</dcterms:modified>
</cp:coreProperties>
</file>